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7A7D" w14:textId="77777777" w:rsidR="0005563D" w:rsidRPr="00272058" w:rsidRDefault="002720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0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</w:t>
      </w:r>
      <w:r w:rsidRPr="00272058">
        <w:rPr>
          <w:lang w:val="ru-RU"/>
        </w:rPr>
        <w:br/>
      </w:r>
    </w:p>
    <w:p w14:paraId="2EE1ED65" w14:textId="27E90F3B" w:rsidR="0005563D" w:rsidRPr="00272058" w:rsidRDefault="00272058" w:rsidP="00CF7BD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Настоящим я,</w:t>
      </w:r>
      <w:r w:rsidR="00AD611D">
        <w:rPr>
          <w:rFonts w:hAnsi="Times New Roman" w:cs="Times New Roman"/>
          <w:color w:val="000000"/>
          <w:sz w:val="24"/>
          <w:szCs w:val="24"/>
          <w:lang w:val="ru-RU"/>
        </w:rPr>
        <w:t>___________________________</w:t>
      </w: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, зарегистрированн</w:t>
      </w:r>
      <w:r w:rsidR="00CF7BD6">
        <w:rPr>
          <w:rFonts w:hAnsi="Times New Roman" w:cs="Times New Roman"/>
          <w:color w:val="000000"/>
          <w:sz w:val="24"/>
          <w:szCs w:val="24"/>
          <w:lang w:val="ru-RU"/>
        </w:rPr>
        <w:t>ый</w:t>
      </w: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адресу: __________________________________________________, адрес электронной почты: ____________________, номер телефона: _________________,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статьей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9 Федерального закона от 27.07.2006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 xml:space="preserve">152-ФЗ «О персональных данных», представляю </w:t>
      </w:r>
      <w:r w:rsidR="00CF7BD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F7BD6" w:rsidRPr="00CF7BD6">
        <w:rPr>
          <w:rFonts w:hAnsi="Times New Roman" w:cs="Times New Roman"/>
          <w:color w:val="000000"/>
          <w:sz w:val="24"/>
          <w:szCs w:val="24"/>
          <w:lang w:val="ru-RU"/>
        </w:rPr>
        <w:t xml:space="preserve">МОО «Алтайское Землячество» </w:t>
      </w: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 xml:space="preserve">(ОГРН </w:t>
      </w:r>
      <w:r w:rsidR="00CF7BD6" w:rsidRPr="00CF7BD6">
        <w:rPr>
          <w:rFonts w:hAnsi="Times New Roman" w:cs="Times New Roman"/>
          <w:color w:val="000000"/>
          <w:sz w:val="24"/>
          <w:szCs w:val="24"/>
          <w:lang w:val="ru-RU"/>
        </w:rPr>
        <w:t>1037746007793</w:t>
      </w: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, ИНН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F7BD6" w:rsidRPr="00CF7BD6">
        <w:rPr>
          <w:rFonts w:hAnsi="Times New Roman" w:cs="Times New Roman"/>
          <w:color w:val="000000"/>
          <w:sz w:val="24"/>
          <w:szCs w:val="24"/>
          <w:lang w:val="ru-RU"/>
        </w:rPr>
        <w:t>7705179550</w:t>
      </w: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), зарегистрированному по адресу: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F7BD6" w:rsidRPr="00CF7BD6">
        <w:rPr>
          <w:rFonts w:hAnsi="Times New Roman" w:cs="Times New Roman"/>
          <w:color w:val="000000"/>
          <w:sz w:val="24"/>
          <w:szCs w:val="24"/>
          <w:lang w:val="ru-RU"/>
        </w:rPr>
        <w:t>119017,</w:t>
      </w:r>
      <w:r w:rsidR="00CF7BD6">
        <w:rPr>
          <w:rFonts w:hAnsi="Times New Roman" w:cs="Times New Roman"/>
          <w:color w:val="000000"/>
          <w:sz w:val="24"/>
          <w:szCs w:val="24"/>
          <w:lang w:val="ru-RU"/>
        </w:rPr>
        <w:t xml:space="preserve"> г. Москва</w:t>
      </w:r>
      <w:r w:rsidR="00CF7BD6" w:rsidRPr="00CF7BD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CF7BD6">
        <w:rPr>
          <w:rFonts w:hAnsi="Times New Roman" w:cs="Times New Roman"/>
          <w:color w:val="000000"/>
          <w:sz w:val="24"/>
          <w:szCs w:val="24"/>
          <w:lang w:val="ru-RU"/>
        </w:rPr>
        <w:t xml:space="preserve"> пер. Большой Толмачевский, д. 5 стр.9,</w:t>
      </w: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 xml:space="preserve"> свои персональные данные в целях:</w:t>
      </w:r>
    </w:p>
    <w:p w14:paraId="2C5D0952" w14:textId="77777777" w:rsidR="0005563D" w:rsidRPr="00272058" w:rsidRDefault="00272058" w:rsidP="0027205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обеспечения соблюдения законов и иных нормативных правовых актов;</w:t>
      </w:r>
    </w:p>
    <w:p w14:paraId="6572707A" w14:textId="13584E24" w:rsidR="0005563D" w:rsidRPr="00272058" w:rsidRDefault="00272058" w:rsidP="0027205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 xml:space="preserve">регулирования </w:t>
      </w:r>
      <w:r w:rsidR="00CF7BD6">
        <w:rPr>
          <w:rFonts w:hAnsi="Times New Roman" w:cs="Times New Roman"/>
          <w:color w:val="000000"/>
          <w:sz w:val="24"/>
          <w:szCs w:val="24"/>
          <w:lang w:val="ru-RU"/>
        </w:rPr>
        <w:t>гражданско-правовых</w:t>
      </w: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отношений;</w:t>
      </w:r>
    </w:p>
    <w:p w14:paraId="7251D634" w14:textId="77777777" w:rsidR="0005563D" w:rsidRDefault="00272058" w:rsidP="0027205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личной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23F6698" w14:textId="6731774E" w:rsidR="0005563D" w:rsidRPr="00272058" w:rsidRDefault="00272058" w:rsidP="002720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 xml:space="preserve">Я выражаю свое согласие на осуществление </w:t>
      </w:r>
      <w:r w:rsidR="00CF7BD6" w:rsidRPr="00CF7BD6">
        <w:rPr>
          <w:rFonts w:hAnsi="Times New Roman" w:cs="Times New Roman"/>
          <w:color w:val="000000"/>
          <w:sz w:val="24"/>
          <w:szCs w:val="24"/>
          <w:lang w:val="ru-RU"/>
        </w:rPr>
        <w:t xml:space="preserve">МОО «Алтайское </w:t>
      </w:r>
      <w:proofErr w:type="gramStart"/>
      <w:r w:rsidR="00CF7BD6" w:rsidRPr="00CF7BD6">
        <w:rPr>
          <w:rFonts w:hAnsi="Times New Roman" w:cs="Times New Roman"/>
          <w:color w:val="000000"/>
          <w:sz w:val="24"/>
          <w:szCs w:val="24"/>
          <w:lang w:val="ru-RU"/>
        </w:rPr>
        <w:t xml:space="preserve">Землячество» </w:t>
      </w: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 xml:space="preserve"> автоматизированной</w:t>
      </w:r>
      <w:proofErr w:type="gramEnd"/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, а также без использования средств автоматизации обработки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включая сбор, запись, систематизацию, накопление, хранение, уточнение (обновление, изменение), извлечение, использование,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обезличивание, блокирование, удаление, уничтожение персональных данных.</w:t>
      </w:r>
    </w:p>
    <w:p w14:paraId="754F8B9D" w14:textId="77777777" w:rsidR="0005563D" w:rsidRPr="00272058" w:rsidRDefault="00272058" w:rsidP="002720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Перечень моих персональных данных, на обработку которых я даю согласие:</w:t>
      </w:r>
    </w:p>
    <w:p w14:paraId="07AC014C" w14:textId="77777777" w:rsidR="0005563D" w:rsidRDefault="00272058" w:rsidP="002720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фамилия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CBA6C71" w14:textId="77777777" w:rsidR="0005563D" w:rsidRDefault="00272058" w:rsidP="002720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 и возраст;</w:t>
      </w:r>
    </w:p>
    <w:p w14:paraId="46DF0EDB" w14:textId="77777777" w:rsidR="0005563D" w:rsidRDefault="00272058" w:rsidP="002720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дата и место рождения;</w:t>
      </w:r>
    </w:p>
    <w:p w14:paraId="7649BF4C" w14:textId="77777777" w:rsidR="0005563D" w:rsidRDefault="00272058" w:rsidP="002720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гражданство;</w:t>
      </w:r>
    </w:p>
    <w:p w14:paraId="62EC1F2B" w14:textId="77777777" w:rsidR="0005563D" w:rsidRPr="00272058" w:rsidRDefault="00272058" w:rsidP="002720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адрес регистрации по местожительству и адрес фактического проживания;</w:t>
      </w:r>
    </w:p>
    <w:p w14:paraId="1774ACA9" w14:textId="77777777" w:rsidR="0005563D" w:rsidRDefault="00272058" w:rsidP="002720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номер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телефона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домашний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мобильный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14:paraId="7210826B" w14:textId="77777777" w:rsidR="0005563D" w:rsidRDefault="00272058" w:rsidP="002720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почтовые и электронные адреса;</w:t>
      </w:r>
    </w:p>
    <w:p w14:paraId="7E683775" w14:textId="77777777" w:rsidR="0005563D" w:rsidRPr="00272058" w:rsidRDefault="00272058" w:rsidP="002720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данные документов об образовании, квалификации, профессиональной подготовке, сведения о повышении квалификации;</w:t>
      </w:r>
    </w:p>
    <w:p w14:paraId="6CB20F6E" w14:textId="77777777" w:rsidR="00CF7BD6" w:rsidRDefault="00CF7BD6" w:rsidP="00CF7BD6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14:paraId="32C6C617" w14:textId="77777777" w:rsidR="0005563D" w:rsidRPr="00272058" w:rsidRDefault="00272058" w:rsidP="002720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дано мной добровольно и действует со дня его подписания до дня отзыва согласия в письменной форме.</w:t>
      </w:r>
    </w:p>
    <w:p w14:paraId="0EAA3BEC" w14:textId="77777777" w:rsidR="0005563D" w:rsidRPr="00272058" w:rsidRDefault="0005563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28"/>
        <w:gridCol w:w="281"/>
        <w:gridCol w:w="3076"/>
        <w:gridCol w:w="420"/>
        <w:gridCol w:w="2522"/>
      </w:tblGrid>
      <w:tr w:rsidR="0005563D" w:rsidRPr="00CF7BD6" w14:paraId="0C929AAF" w14:textId="77777777" w:rsidTr="00272058">
        <w:trPr>
          <w:jc w:val="center"/>
        </w:trPr>
        <w:tc>
          <w:tcPr>
            <w:tcW w:w="27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3C97EDD" w14:textId="2D6C8036" w:rsidR="0005563D" w:rsidRPr="00CF7BD6" w:rsidRDefault="00AD611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</w:t>
            </w:r>
            <w:r w:rsidR="00CF7BD6">
              <w:rPr>
                <w:lang w:val="ru-RU"/>
              </w:rPr>
              <w:t>г.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414AB9E" w14:textId="77777777" w:rsidR="0005563D" w:rsidRPr="00CF7BD6" w:rsidRDefault="000556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808A33E" w14:textId="77777777" w:rsidR="0005563D" w:rsidRPr="00CF7BD6" w:rsidRDefault="0005563D">
            <w:pPr>
              <w:rPr>
                <w:lang w:val="ru-RU"/>
              </w:rPr>
            </w:pP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E6B4901" w14:textId="77777777" w:rsidR="0005563D" w:rsidRPr="00CF7BD6" w:rsidRDefault="000556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4DC9025" w14:textId="5992B0E5" w:rsidR="0005563D" w:rsidRPr="00CF7BD6" w:rsidRDefault="0005563D">
            <w:pPr>
              <w:rPr>
                <w:lang w:val="ru-RU"/>
              </w:rPr>
            </w:pPr>
          </w:p>
        </w:tc>
      </w:tr>
      <w:tr w:rsidR="0005563D" w14:paraId="00AB65DB" w14:textId="77777777" w:rsidTr="00272058">
        <w:trPr>
          <w:jc w:val="center"/>
        </w:trPr>
        <w:tc>
          <w:tcPr>
            <w:tcW w:w="276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F44EABC" w14:textId="77777777" w:rsidR="0005563D" w:rsidRDefault="00272058" w:rsidP="00272058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1EE3338" w14:textId="77777777" w:rsidR="0005563D" w:rsidRDefault="0005563D" w:rsidP="00272058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A2FCE2C" w14:textId="77777777" w:rsidR="0005563D" w:rsidRDefault="00272058" w:rsidP="00272058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7055E3A" w14:textId="77777777" w:rsidR="0005563D" w:rsidRDefault="0005563D" w:rsidP="00272058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3FCB4A8" w14:textId="77777777" w:rsidR="0005563D" w:rsidRDefault="00272058" w:rsidP="00272058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(расшифровка подписи)</w:t>
            </w:r>
          </w:p>
        </w:tc>
      </w:tr>
    </w:tbl>
    <w:p w14:paraId="4A6F2759" w14:textId="77777777" w:rsidR="0005563D" w:rsidRDefault="0005563D" w:rsidP="00272058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05563D" w:rsidSect="0005563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F7E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6064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1938658">
    <w:abstractNumId w:val="0"/>
  </w:num>
  <w:num w:numId="2" w16cid:durableId="2056923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5563D"/>
    <w:rsid w:val="001839C9"/>
    <w:rsid w:val="00272058"/>
    <w:rsid w:val="002D33B1"/>
    <w:rsid w:val="002D3591"/>
    <w:rsid w:val="003514A0"/>
    <w:rsid w:val="004F7E17"/>
    <w:rsid w:val="005A05CE"/>
    <w:rsid w:val="00653AF6"/>
    <w:rsid w:val="007D4044"/>
    <w:rsid w:val="00AD611D"/>
    <w:rsid w:val="00B6544A"/>
    <w:rsid w:val="00B73A5A"/>
    <w:rsid w:val="00CF7BD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97D5"/>
  <w15:docId w15:val="{4D3E0490-4772-47FE-BDF7-5C3D4274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Пузакова</dc:creator>
  <dc:description>Подготовлено экспертами Актион-МЦФЭР</dc:description>
  <cp:lastModifiedBy>irina</cp:lastModifiedBy>
  <cp:revision>2</cp:revision>
  <dcterms:created xsi:type="dcterms:W3CDTF">2023-02-09T08:32:00Z</dcterms:created>
  <dcterms:modified xsi:type="dcterms:W3CDTF">2023-02-09T08:32:00Z</dcterms:modified>
</cp:coreProperties>
</file>